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02B6B4C" w14:textId="3AAB1F2A" w:rsidR="003C1A13" w:rsidRPr="00324419" w:rsidRDefault="00532624">
      <w:pPr>
        <w:rPr>
          <w:b/>
          <w:bCs/>
          <w:sz w:val="32"/>
          <w:szCs w:val="32"/>
        </w:rPr>
      </w:pPr>
      <w:r w:rsidRPr="00324419">
        <w:rPr>
          <w:b/>
          <w:bCs/>
          <w:color w:val="538135" w:themeColor="accent6" w:themeShade="BF"/>
          <w:sz w:val="32"/>
          <w:szCs w:val="32"/>
        </w:rPr>
        <w:t>Little Big Planet 3:</w:t>
      </w:r>
    </w:p>
    <w:p w14:paraId="51D76B65" w14:textId="0609A3B4" w:rsidR="00532624" w:rsidRDefault="00BF2379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Challenges: Has a lot of moving pieces and props, heavy scripting</w:t>
      </w:r>
    </w:p>
    <w:p w14:paraId="3AD9F09B" w14:textId="521A72D5" w:rsidR="00BF2379" w:rsidRDefault="00BF2379">
      <w:pPr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Full Gameplay:</w:t>
      </w:r>
    </w:p>
    <w:p w14:paraId="5BB4263A" w14:textId="306E98C3" w:rsidR="00BF2379" w:rsidRDefault="003A646B">
      <w:hyperlink r:id="rId5" w:history="1">
        <w:r w:rsidR="00BF2379">
          <w:rPr>
            <w:rStyle w:val="Hyperlink"/>
          </w:rPr>
          <w:t>https://www.youtube.com/watch?v=fs59eme0DVA</w:t>
        </w:r>
      </w:hyperlink>
    </w:p>
    <w:p w14:paraId="49F83EE8" w14:textId="1FD37380" w:rsidR="00BF2379" w:rsidRPr="004C4D2F" w:rsidRDefault="00BF2379">
      <w:pPr>
        <w:rPr>
          <w:b/>
          <w:bCs/>
        </w:rPr>
      </w:pPr>
      <w:r>
        <w:rPr>
          <w:b/>
          <w:bCs/>
        </w:rPr>
        <w:t>Potential Scenes/Stages:</w:t>
      </w:r>
    </w:p>
    <w:p w14:paraId="6808057C" w14:textId="160423C2" w:rsidR="00324419" w:rsidRDefault="00324419" w:rsidP="009F406C">
      <w:pPr>
        <w:pStyle w:val="ListParagraph"/>
        <w:numPr>
          <w:ilvl w:val="0"/>
          <w:numId w:val="1"/>
        </w:numPr>
        <w:rPr>
          <w:color w:val="000000" w:themeColor="text1"/>
          <w:sz w:val="24"/>
          <w:szCs w:val="24"/>
        </w:rPr>
      </w:pPr>
      <w:bookmarkStart w:id="0" w:name="_GoBack"/>
      <w:bookmarkEnd w:id="0"/>
      <w:proofErr w:type="spellStart"/>
      <w:r w:rsidRPr="003A646B">
        <w:rPr>
          <w:b/>
          <w:bCs/>
          <w:color w:val="000000" w:themeColor="text1"/>
          <w:sz w:val="24"/>
          <w:szCs w:val="24"/>
          <w:highlight w:val="yellow"/>
        </w:rPr>
        <w:t>Zigarat</w:t>
      </w:r>
      <w:proofErr w:type="spellEnd"/>
      <w:r w:rsidRPr="003A646B">
        <w:rPr>
          <w:b/>
          <w:bCs/>
          <w:color w:val="000000" w:themeColor="text1"/>
          <w:sz w:val="24"/>
          <w:szCs w:val="24"/>
          <w:highlight w:val="yellow"/>
        </w:rPr>
        <w:t xml:space="preserve"> Grand Hall:</w:t>
      </w:r>
      <w:r>
        <w:rPr>
          <w:b/>
          <w:bCs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colorful, with rhythmic animations all around</w:t>
      </w:r>
      <w:r>
        <w:rPr>
          <w:noProof/>
        </w:rPr>
        <w:drawing>
          <wp:inline distT="0" distB="0" distL="0" distR="0" wp14:anchorId="6932D8D6" wp14:editId="46C0A1A9">
            <wp:extent cx="4776098" cy="2686556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01381" cy="270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C8B44" w14:textId="3EC7CD92" w:rsidR="00C1505B" w:rsidRPr="009F406C" w:rsidRDefault="00C1505B" w:rsidP="00C1505B">
      <w:pPr>
        <w:pStyle w:val="ListParagraph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12262319" wp14:editId="4313B407">
            <wp:extent cx="4775835" cy="2594564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ption 3_Russian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6955" cy="26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EC4E6" w14:textId="56259B4D" w:rsidR="00623B5B" w:rsidRDefault="00623B5B" w:rsidP="00324419">
      <w:pPr>
        <w:pStyle w:val="ListParagraph"/>
        <w:rPr>
          <w:color w:val="000000" w:themeColor="text1"/>
          <w:sz w:val="24"/>
          <w:szCs w:val="24"/>
        </w:rPr>
      </w:pPr>
    </w:p>
    <w:p w14:paraId="225FE5E0" w14:textId="65EE43C9" w:rsidR="00623B5B" w:rsidRDefault="00623B5B" w:rsidP="00324419">
      <w:pPr>
        <w:pStyle w:val="ListParagraph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1A3C25" wp14:editId="1882301C">
            <wp:extent cx="5078200" cy="2856488"/>
            <wp:effectExtent l="0" t="0" r="8255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16235" cy="287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B6EA9" w14:textId="427BADAC" w:rsidR="00C1505B" w:rsidRDefault="00C1505B" w:rsidP="00324419">
      <w:pPr>
        <w:pStyle w:val="ListParagraph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1DC279B3" wp14:editId="4F3D480D">
            <wp:extent cx="5095875" cy="276843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ption 4_Coals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2274" cy="277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19823" w14:textId="7CE63607" w:rsidR="009F406C" w:rsidRDefault="009F406C" w:rsidP="00324419">
      <w:pPr>
        <w:pStyle w:val="ListParagraph"/>
        <w:rPr>
          <w:color w:val="000000" w:themeColor="text1"/>
          <w:sz w:val="24"/>
          <w:szCs w:val="24"/>
        </w:rPr>
      </w:pPr>
    </w:p>
    <w:p w14:paraId="26B3970A" w14:textId="52B63512" w:rsidR="009F406C" w:rsidRDefault="009F406C" w:rsidP="00324419">
      <w:pPr>
        <w:pStyle w:val="ListParagraph"/>
        <w:rPr>
          <w:color w:val="000000" w:themeColor="text1"/>
          <w:sz w:val="24"/>
          <w:szCs w:val="24"/>
        </w:rPr>
      </w:pPr>
    </w:p>
    <w:p w14:paraId="331ED698" w14:textId="411B6401" w:rsidR="009F406C" w:rsidRDefault="009F406C" w:rsidP="00324419">
      <w:pPr>
        <w:pStyle w:val="ListParagraph"/>
        <w:rPr>
          <w:color w:val="000000" w:themeColor="text1"/>
          <w:sz w:val="24"/>
          <w:szCs w:val="24"/>
        </w:rPr>
      </w:pPr>
    </w:p>
    <w:p w14:paraId="52D84B96" w14:textId="7D0204BE" w:rsidR="009F406C" w:rsidRPr="00C1505B" w:rsidRDefault="009F406C" w:rsidP="009F406C">
      <w:pPr>
        <w:pStyle w:val="ListParagraph"/>
        <w:numPr>
          <w:ilvl w:val="0"/>
          <w:numId w:val="1"/>
        </w:numPr>
        <w:rPr>
          <w:color w:val="000000" w:themeColor="text1"/>
          <w:sz w:val="24"/>
          <w:szCs w:val="24"/>
        </w:rPr>
      </w:pPr>
      <w:r w:rsidRPr="003A646B">
        <w:rPr>
          <w:color w:val="000000" w:themeColor="text1"/>
          <w:sz w:val="24"/>
          <w:szCs w:val="24"/>
          <w:highlight w:val="yellow"/>
        </w:rPr>
        <w:lastRenderedPageBreak/>
        <w:t>Flipped Flopped Folios:</w:t>
      </w:r>
      <w:r w:rsidRPr="009F406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B7CD75" wp14:editId="7540CA48">
            <wp:extent cx="5121360" cy="2880765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71449" cy="290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CEE0D" w14:textId="6960EDF3" w:rsidR="00C1505B" w:rsidRDefault="00C1505B" w:rsidP="00C1505B">
      <w:pPr>
        <w:pStyle w:val="ListParagraph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469573BF" wp14:editId="5DAA4DF5">
            <wp:extent cx="5133975" cy="278913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ption 1_Books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408" cy="27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EE062" w14:textId="2E826B17" w:rsidR="009F406C" w:rsidRDefault="009F406C" w:rsidP="009F406C">
      <w:pPr>
        <w:pStyle w:val="ListParagraph"/>
        <w:rPr>
          <w:color w:val="000000" w:themeColor="text1"/>
          <w:sz w:val="24"/>
          <w:szCs w:val="24"/>
        </w:rPr>
      </w:pPr>
    </w:p>
    <w:p w14:paraId="68BEECD6" w14:textId="5DA711C8" w:rsidR="009F406C" w:rsidRDefault="009F406C" w:rsidP="009F406C">
      <w:pPr>
        <w:pStyle w:val="ListParagraph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621778" wp14:editId="0B44A5C3">
            <wp:extent cx="5207675" cy="2929317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3566" cy="294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87BCB" w14:textId="399DB75E" w:rsidR="00623B5B" w:rsidRDefault="00623B5B" w:rsidP="00324419">
      <w:pPr>
        <w:pStyle w:val="ListParagraph"/>
        <w:rPr>
          <w:color w:val="000000" w:themeColor="text1"/>
          <w:sz w:val="24"/>
          <w:szCs w:val="24"/>
        </w:rPr>
      </w:pPr>
    </w:p>
    <w:p w14:paraId="55204563" w14:textId="5B071FC1" w:rsidR="009F406C" w:rsidRDefault="009F406C" w:rsidP="009F406C">
      <w:pPr>
        <w:pStyle w:val="ListParagraph"/>
        <w:numPr>
          <w:ilvl w:val="0"/>
          <w:numId w:val="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New Heights:</w:t>
      </w:r>
    </w:p>
    <w:p w14:paraId="6DFF8545" w14:textId="02DCB026" w:rsidR="00623B5B" w:rsidRDefault="00623B5B" w:rsidP="00324419">
      <w:pPr>
        <w:pStyle w:val="ListParagraph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0E6295" wp14:editId="42B22883">
            <wp:extent cx="5351533" cy="3010237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66713" cy="301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5E5AD3" wp14:editId="7C51D9F6">
            <wp:extent cx="5332651" cy="2999618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78814" cy="302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CEC78" w14:textId="3ABD64F7" w:rsidR="00324419" w:rsidRDefault="00324419" w:rsidP="00C1505B">
      <w:pPr>
        <w:rPr>
          <w:color w:val="000000" w:themeColor="text1"/>
          <w:sz w:val="24"/>
          <w:szCs w:val="24"/>
        </w:rPr>
      </w:pPr>
    </w:p>
    <w:p w14:paraId="0ED72D27" w14:textId="6FEBE757" w:rsidR="00C1505B" w:rsidRDefault="00C1505B" w:rsidP="00C1505B">
      <w:pPr>
        <w:rPr>
          <w:color w:val="000000" w:themeColor="text1"/>
          <w:sz w:val="24"/>
          <w:szCs w:val="24"/>
        </w:rPr>
      </w:pPr>
    </w:p>
    <w:p w14:paraId="4816DAF5" w14:textId="2FDAC7A4" w:rsidR="00C1505B" w:rsidRDefault="00C1505B" w:rsidP="00C1505B">
      <w:pPr>
        <w:rPr>
          <w:color w:val="000000" w:themeColor="text1"/>
          <w:sz w:val="24"/>
          <w:szCs w:val="24"/>
        </w:rPr>
      </w:pPr>
    </w:p>
    <w:p w14:paraId="7729A1DC" w14:textId="13337979" w:rsidR="00C1505B" w:rsidRDefault="00C1505B" w:rsidP="00C1505B">
      <w:pPr>
        <w:rPr>
          <w:color w:val="000000" w:themeColor="text1"/>
          <w:sz w:val="24"/>
          <w:szCs w:val="24"/>
        </w:rPr>
      </w:pPr>
    </w:p>
    <w:p w14:paraId="38C7D6DF" w14:textId="658B0087" w:rsidR="00C1505B" w:rsidRDefault="00C1505B" w:rsidP="00C1505B">
      <w:pPr>
        <w:rPr>
          <w:color w:val="000000" w:themeColor="text1"/>
          <w:sz w:val="24"/>
          <w:szCs w:val="24"/>
        </w:rPr>
      </w:pPr>
    </w:p>
    <w:p w14:paraId="7AEF96B9" w14:textId="452D3D77" w:rsidR="00C1505B" w:rsidRDefault="00C1505B" w:rsidP="00C1505B">
      <w:pPr>
        <w:rPr>
          <w:color w:val="000000" w:themeColor="text1"/>
          <w:sz w:val="24"/>
          <w:szCs w:val="24"/>
        </w:rPr>
      </w:pPr>
    </w:p>
    <w:p w14:paraId="739BE0C2" w14:textId="77777777" w:rsidR="00C1505B" w:rsidRPr="00C1505B" w:rsidRDefault="00C1505B" w:rsidP="00C1505B">
      <w:pPr>
        <w:rPr>
          <w:color w:val="000000" w:themeColor="text1"/>
          <w:sz w:val="24"/>
          <w:szCs w:val="24"/>
        </w:rPr>
      </w:pPr>
    </w:p>
    <w:p w14:paraId="3512AC6B" w14:textId="7723B19B" w:rsidR="00324419" w:rsidRDefault="00324419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lastRenderedPageBreak/>
        <w:t xml:space="preserve">Option 2: </w:t>
      </w:r>
      <w:r w:rsidR="009F406C">
        <w:rPr>
          <w:b/>
          <w:bCs/>
          <w:color w:val="000000" w:themeColor="text1"/>
          <w:sz w:val="24"/>
          <w:szCs w:val="24"/>
        </w:rPr>
        <w:t xml:space="preserve"> Masque Maker’s Tower</w:t>
      </w:r>
    </w:p>
    <w:p w14:paraId="28ED913C" w14:textId="697D92FB" w:rsidR="009F406C" w:rsidRDefault="009F406C" w:rsidP="009F406C">
      <w:pPr>
        <w:pStyle w:val="ListParagraph"/>
        <w:rPr>
          <w:color w:val="000000" w:themeColor="text1"/>
          <w:sz w:val="24"/>
          <w:szCs w:val="24"/>
        </w:rPr>
      </w:pPr>
    </w:p>
    <w:p w14:paraId="0FC22D97" w14:textId="3E0A6D36" w:rsidR="009F406C" w:rsidRDefault="009F406C" w:rsidP="009F406C">
      <w:pPr>
        <w:pStyle w:val="ListParagraph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7AF57CE" wp14:editId="466690A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C787A" w14:textId="4F2D5DFA" w:rsidR="00C1505B" w:rsidRDefault="00C1505B" w:rsidP="009F406C">
      <w:pPr>
        <w:pStyle w:val="ListParagraph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1A7B2739" wp14:editId="577F9212">
            <wp:extent cx="5943600" cy="32289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ption 2_Bell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FA517" w14:textId="7DFF0528" w:rsidR="009F406C" w:rsidRPr="009F406C" w:rsidRDefault="009F406C" w:rsidP="009F406C">
      <w:pPr>
        <w:pStyle w:val="ListParagraph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75BCDA" wp14:editId="048FDA6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41382" w14:textId="77777777" w:rsidR="00324419" w:rsidRPr="00324419" w:rsidRDefault="00324419">
      <w:pPr>
        <w:rPr>
          <w:color w:val="000000" w:themeColor="text1"/>
          <w:sz w:val="24"/>
          <w:szCs w:val="24"/>
        </w:rPr>
      </w:pPr>
    </w:p>
    <w:sectPr w:rsidR="00324419" w:rsidRPr="0032441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B9772C5"/>
    <w:multiLevelType w:val="hybridMultilevel"/>
    <w:tmpl w:val="F00C8D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2624"/>
    <w:rsid w:val="00324419"/>
    <w:rsid w:val="003A646B"/>
    <w:rsid w:val="003C1A13"/>
    <w:rsid w:val="004C4D2F"/>
    <w:rsid w:val="00532624"/>
    <w:rsid w:val="00623B5B"/>
    <w:rsid w:val="009F406C"/>
    <w:rsid w:val="00BD10A3"/>
    <w:rsid w:val="00BF2379"/>
    <w:rsid w:val="00C150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5B2199"/>
  <w15:chartTrackingRefBased/>
  <w15:docId w15:val="{7B3A90D1-F2FA-4D2C-AA53-6F0A38CE6C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BF2379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324419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4C4D2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hyperlink" Target="https://www.youtube.com/watch?v=fs59eme0DVA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7</Pages>
  <Words>60</Words>
  <Characters>343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Kaitlyn Andrus</dc:creator>
  <cp:keywords/>
  <dc:description/>
  <cp:lastModifiedBy>Kaitlyn Andrus</cp:lastModifiedBy>
  <cp:revision>3</cp:revision>
  <dcterms:created xsi:type="dcterms:W3CDTF">2019-08-20T20:16:00Z</dcterms:created>
  <dcterms:modified xsi:type="dcterms:W3CDTF">2019-08-21T16:37:00Z</dcterms:modified>
</cp:coreProperties>
</file>